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00F4E" w14:textId="51576167" w:rsidR="001715F4" w:rsidRDefault="00BF79A8" w:rsidP="000C227A">
      <w:pPr>
        <w:jc w:val="center"/>
        <w:rPr>
          <w:color w:val="339966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DE7EF3A" wp14:editId="7674DBCF">
            <wp:simplePos x="0" y="0"/>
            <wp:positionH relativeFrom="margin">
              <wp:align>center</wp:align>
            </wp:positionH>
            <wp:positionV relativeFrom="paragraph">
              <wp:posOffset>-466725</wp:posOffset>
            </wp:positionV>
            <wp:extent cx="6562725" cy="2009775"/>
            <wp:effectExtent l="0" t="0" r="9525" b="9525"/>
            <wp:wrapNone/>
            <wp:docPr id="2" name="Picture 2" descr="Image result for anytime fitness neen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nytime fitness neena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9CF6D" w14:textId="684D1648" w:rsidR="00BF79A8" w:rsidRDefault="00BF79A8" w:rsidP="006861BF">
      <w:pPr>
        <w:jc w:val="center"/>
        <w:rPr>
          <w:noProof/>
          <w:sz w:val="96"/>
          <w:szCs w:val="96"/>
        </w:rPr>
      </w:pPr>
    </w:p>
    <w:p w14:paraId="4EF27819" w14:textId="1396470D" w:rsidR="00BF79A8" w:rsidRDefault="00B20F93" w:rsidP="00B20F93">
      <w:pPr>
        <w:jc w:val="center"/>
        <w:rPr>
          <w:noProof/>
          <w:sz w:val="96"/>
          <w:szCs w:val="96"/>
        </w:rPr>
      </w:pPr>
      <w:r>
        <w:rPr>
          <w:noProof/>
        </w:rPr>
        <w:drawing>
          <wp:inline distT="0" distB="0" distL="0" distR="0" wp14:anchorId="3B801A87" wp14:editId="6BAF5DF3">
            <wp:extent cx="2333625" cy="1330166"/>
            <wp:effectExtent l="0" t="0" r="0" b="3810"/>
            <wp:docPr id="4" name="Picture 4" descr="Image result for neenah joint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enah joint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571" cy="13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F2929A" w14:textId="48213E9A" w:rsidR="001D5A20" w:rsidRPr="00BF79A8" w:rsidRDefault="001D5A20" w:rsidP="006861BF">
      <w:pPr>
        <w:jc w:val="center"/>
        <w:rPr>
          <w:rFonts w:ascii="Franklin Gothic Heavy" w:hAnsi="Franklin Gothic Heavy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79A8">
        <w:rPr>
          <w:rFonts w:ascii="Franklin Gothic Heavy" w:hAnsi="Franklin Gothic Heavy"/>
          <w:sz w:val="80"/>
          <w:szCs w:val="80"/>
        </w:rPr>
        <w:t>Employees</w:t>
      </w:r>
    </w:p>
    <w:p w14:paraId="44649F4B" w14:textId="3DE0C63E" w:rsidR="00321F24" w:rsidRDefault="002D2C91" w:rsidP="004A4190">
      <w:pPr>
        <w:jc w:val="center"/>
        <w:rPr>
          <w:b/>
          <w:color w:val="A5A5A5" w:themeColor="accent3"/>
          <w:sz w:val="32"/>
          <w:szCs w:val="32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5A5A5" w:themeColor="accent3"/>
          <w:sz w:val="32"/>
          <w:szCs w:val="32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</w:t>
      </w:r>
      <w:r w:rsidR="00321F24" w:rsidRPr="00D96311">
        <w:rPr>
          <w:b/>
          <w:color w:val="7030A0"/>
          <w:sz w:val="32"/>
          <w:szCs w:val="32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AN EXCLUSIVE OFFER FROM </w:t>
      </w:r>
      <w:r w:rsidR="00BF79A8">
        <w:rPr>
          <w:b/>
          <w:color w:val="7030A0"/>
          <w:sz w:val="32"/>
          <w:szCs w:val="32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NEENAH</w:t>
      </w:r>
      <w:r w:rsidR="00321F24" w:rsidRPr="00D96311">
        <w:rPr>
          <w:b/>
          <w:color w:val="7030A0"/>
          <w:sz w:val="32"/>
          <w:szCs w:val="32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ANYTIME FITNESS!</w:t>
      </w:r>
    </w:p>
    <w:p w14:paraId="49F49139" w14:textId="45788550" w:rsidR="002D2C91" w:rsidRPr="002D2C91" w:rsidRDefault="00321F24" w:rsidP="006C6603">
      <w:pPr>
        <w:pStyle w:val="ListParagraph"/>
        <w:numPr>
          <w:ilvl w:val="4"/>
          <w:numId w:val="23"/>
        </w:numPr>
        <w:ind w:left="2970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2C91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24/7 ACCESS TO ALL </w:t>
      </w:r>
      <w:r w:rsidR="00B20F93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2D2C91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000 CLUBS WORL</w:t>
      </w:r>
      <w:r w:rsidR="00E8190C" w:rsidRPr="002D2C91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DW</w:t>
      </w:r>
      <w:r w:rsidR="002D2C91" w:rsidRPr="002D2C91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IDE</w:t>
      </w:r>
    </w:p>
    <w:p w14:paraId="7FF90D61" w14:textId="43425025" w:rsidR="00E8190C" w:rsidRPr="002D2C91" w:rsidRDefault="00321F24" w:rsidP="006C6603">
      <w:pPr>
        <w:pStyle w:val="ListParagraph"/>
        <w:numPr>
          <w:ilvl w:val="4"/>
          <w:numId w:val="23"/>
        </w:numPr>
        <w:ind w:left="2970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2C91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24/7 TANNING </w:t>
      </w:r>
      <w:r w:rsidR="00B20F93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HYRDO MASSAGE</w:t>
      </w:r>
    </w:p>
    <w:p w14:paraId="3B1FB6A9" w14:textId="46B3C63A" w:rsidR="00321F24" w:rsidRPr="002D2C91" w:rsidRDefault="00321F24" w:rsidP="006C6603">
      <w:pPr>
        <w:pStyle w:val="ListParagraph"/>
        <w:numPr>
          <w:ilvl w:val="4"/>
          <w:numId w:val="23"/>
        </w:numPr>
        <w:ind w:left="2970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2C91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COMPLIMENTARY PERSONAL TRAINING SESSIO</w:t>
      </w:r>
      <w:r w:rsidR="00E8190C" w:rsidRPr="002D2C91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</w:p>
    <w:p w14:paraId="2CFC10D2" w14:textId="0A9FA281" w:rsidR="00A63BF2" w:rsidRPr="001D5A20" w:rsidRDefault="00B20F93" w:rsidP="006C6603">
      <w:pPr>
        <w:pStyle w:val="ListParagraph"/>
        <w:numPr>
          <w:ilvl w:val="4"/>
          <w:numId w:val="23"/>
        </w:numPr>
        <w:ind w:left="2970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ANYTIME FITNESS APP</w:t>
      </w:r>
    </w:p>
    <w:p w14:paraId="0D8623AA" w14:textId="09DFAC5E" w:rsidR="004A4190" w:rsidRPr="00D96311" w:rsidRDefault="002D2C91" w:rsidP="004A4190">
      <w:pPr>
        <w:jc w:val="center"/>
        <w:rPr>
          <w:b/>
          <w:i/>
          <w:color w:val="7030A0"/>
          <w:sz w:val="32"/>
          <w:szCs w:val="32"/>
        </w:rPr>
      </w:pPr>
      <w:r w:rsidRPr="00D96311">
        <w:rPr>
          <w:b/>
          <w:color w:val="7030A0"/>
          <w:sz w:val="32"/>
          <w:szCs w:val="32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</w:t>
      </w:r>
      <w:r w:rsidR="00FF1413" w:rsidRPr="00D96311">
        <w:rPr>
          <w:b/>
          <w:color w:val="7030A0"/>
          <w:sz w:val="32"/>
          <w:szCs w:val="32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LET’S WORK TOGETHER </w:t>
      </w:r>
      <w:r w:rsidR="00FE2639" w:rsidRPr="00D96311">
        <w:rPr>
          <w:b/>
          <w:color w:val="7030A0"/>
          <w:sz w:val="32"/>
          <w:szCs w:val="32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AND MAKE HEALTHY HAPPEN</w:t>
      </w:r>
      <w:r w:rsidR="004A4190" w:rsidRPr="00D96311">
        <w:rPr>
          <w:b/>
          <w:color w:val="7030A0"/>
          <w:sz w:val="32"/>
          <w:szCs w:val="32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!</w:t>
      </w:r>
      <w:r w:rsidR="00E6219A" w:rsidRPr="00D96311">
        <w:rPr>
          <w:b/>
          <w:i/>
          <w:color w:val="7030A0"/>
          <w:sz w:val="32"/>
          <w:szCs w:val="32"/>
        </w:rPr>
        <w:t xml:space="preserve">   </w:t>
      </w:r>
    </w:p>
    <w:p w14:paraId="7BDBD6F8" w14:textId="1D7C3F0F" w:rsidR="00B20F93" w:rsidRDefault="004A4190" w:rsidP="00BF79A8">
      <w:pPr>
        <w:rPr>
          <w:rFonts w:ascii="Cambria" w:hAnsi="Cambria"/>
          <w:b/>
          <w:sz w:val="28"/>
          <w:szCs w:val="28"/>
        </w:rPr>
      </w:pPr>
      <w:r w:rsidRPr="00F876CC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AA3A8F9" wp14:editId="0E1B62EA">
                <wp:simplePos x="0" y="0"/>
                <wp:positionH relativeFrom="column">
                  <wp:posOffset>952500</wp:posOffset>
                </wp:positionH>
                <wp:positionV relativeFrom="paragraph">
                  <wp:posOffset>12700</wp:posOffset>
                </wp:positionV>
                <wp:extent cx="4295775" cy="1514475"/>
                <wp:effectExtent l="0" t="0" r="28575" b="28575"/>
                <wp:wrapTight wrapText="bothSides">
                  <wp:wrapPolygon edited="0">
                    <wp:start x="0" y="0"/>
                    <wp:lineTo x="0" y="21736"/>
                    <wp:lineTo x="21648" y="21736"/>
                    <wp:lineTo x="2164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C4642" w14:textId="27732281" w:rsidR="002D2C91" w:rsidRPr="00BF79A8" w:rsidRDefault="002D2C91" w:rsidP="004A419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79A8">
                              <w:rPr>
                                <w:b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Take a Photo of this flyer and bring it to our </w:t>
                            </w:r>
                            <w:r w:rsidR="00BF79A8" w:rsidRPr="00BF79A8">
                              <w:rPr>
                                <w:b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Neenah</w:t>
                            </w:r>
                            <w:r w:rsidRPr="00BF79A8">
                              <w:rPr>
                                <w:b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Location for your</w:t>
                            </w:r>
                            <w:r w:rsidR="00BF79A8" w:rsidRPr="00BF79A8">
                              <w:rPr>
                                <w:b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504593FC" w14:textId="2A9374C7" w:rsidR="006C6603" w:rsidRPr="00BF79A8" w:rsidRDefault="00BF79A8" w:rsidP="006C660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79A8">
                              <w:rPr>
                                <w:b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BF79A8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Pr="00BF79A8">
                              <w:rPr>
                                <w:b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month free, hour complimentary training session and month of tanning or hydro massage</w:t>
                            </w:r>
                          </w:p>
                          <w:p w14:paraId="2EC366AE" w14:textId="77777777" w:rsidR="006C6603" w:rsidRPr="006861BF" w:rsidRDefault="006C6603" w:rsidP="006C6603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i/>
                                <w:color w:val="FF66CC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36FC907" w14:textId="3AD8A0F0" w:rsidR="002D2C91" w:rsidRPr="00B97788" w:rsidRDefault="002D2C91" w:rsidP="00AD2827">
                            <w:pPr>
                              <w:jc w:val="center"/>
                              <w:rPr>
                                <w:rFonts w:ascii="Franklin Gothic Medium" w:hAnsi="Franklin Gothic Medium"/>
                                <w:i/>
                                <w:color w:val="FF66CC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2D00E59" w14:textId="77777777" w:rsidR="002D2C91" w:rsidRDefault="002D2C91" w:rsidP="00AD2827">
                            <w:pPr>
                              <w:jc w:val="center"/>
                              <w:rPr>
                                <w:rFonts w:ascii="Franklin Gothic Medium" w:hAnsi="Franklin Gothic Medium"/>
                                <w:i/>
                                <w:color w:val="FF66CC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45C3497" w14:textId="77777777" w:rsidR="002D2C91" w:rsidRPr="00B97788" w:rsidRDefault="002D2C91" w:rsidP="00AD2827">
                            <w:pPr>
                              <w:jc w:val="center"/>
                              <w:rPr>
                                <w:rFonts w:ascii="Franklin Gothic Medium" w:hAnsi="Franklin Gothic Medium"/>
                                <w:i/>
                                <w:color w:val="FF66CC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8173629" w14:textId="0F46A7E8" w:rsidR="002D2C91" w:rsidRDefault="002D2C91" w:rsidP="00877B62">
                            <w:pPr>
                              <w:jc w:val="center"/>
                              <w:rPr>
                                <w:rFonts w:ascii="Franklin Gothic Medium" w:hAnsi="Franklin Gothic Medium"/>
                                <w:i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14:paraId="1AAA56AF" w14:textId="13CC3970" w:rsidR="002D2C91" w:rsidRPr="009A3574" w:rsidRDefault="002D2C91" w:rsidP="00877B62">
                            <w:pPr>
                              <w:jc w:val="center"/>
                              <w:rPr>
                                <w:rFonts w:ascii="Franklin Gothic Medium" w:hAnsi="Franklin Gothic Medium"/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i/>
                                <w:color w:val="0070C0"/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  <w:p w14:paraId="4EFBF015" w14:textId="77777777" w:rsidR="002D2C91" w:rsidRPr="00FF1413" w:rsidRDefault="002D2C91" w:rsidP="00877B62">
                            <w:pPr>
                              <w:jc w:val="center"/>
                              <w:rPr>
                                <w:rFonts w:ascii="Franklin Gothic Medium" w:hAnsi="Franklin Gothic Medium"/>
                                <w:i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3A8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1pt;width:338.25pt;height:119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" strokeweight="2pt">
                <v:stroke dashstyle="3 1"/>
                <v:textbox>
                  <w:txbxContent>
                    <w:p w14:paraId="0CCC4642" w14:textId="27732281" w:rsidR="002D2C91" w:rsidRPr="00BF79A8" w:rsidRDefault="002D2C91" w:rsidP="004A4190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79A8">
                        <w:rPr>
                          <w:b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Take a Photo of this flyer and bring it to our </w:t>
                      </w:r>
                      <w:r w:rsidR="00BF79A8" w:rsidRPr="00BF79A8">
                        <w:rPr>
                          <w:b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Neenah</w:t>
                      </w:r>
                      <w:r w:rsidRPr="00BF79A8">
                        <w:rPr>
                          <w:b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Location for your</w:t>
                      </w:r>
                      <w:r w:rsidR="00BF79A8" w:rsidRPr="00BF79A8">
                        <w:rPr>
                          <w:b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504593FC" w14:textId="2A9374C7" w:rsidR="006C6603" w:rsidRPr="00BF79A8" w:rsidRDefault="00BF79A8" w:rsidP="006C6603">
                      <w:pPr>
                        <w:jc w:val="center"/>
                        <w:rPr>
                          <w:b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79A8">
                        <w:rPr>
                          <w:b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BF79A8">
                        <w:rPr>
                          <w:b/>
                          <w:sz w:val="32"/>
                          <w:szCs w:val="3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Pr="00BF79A8">
                        <w:rPr>
                          <w:b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month free, hour complimentary training session and month of tanning or hydro massage</w:t>
                      </w:r>
                    </w:p>
                    <w:p w14:paraId="2EC366AE" w14:textId="77777777" w:rsidR="006C6603" w:rsidRPr="006861BF" w:rsidRDefault="006C6603" w:rsidP="006C6603">
                      <w:pPr>
                        <w:jc w:val="center"/>
                        <w:rPr>
                          <w:rFonts w:ascii="Franklin Gothic Medium" w:hAnsi="Franklin Gothic Medium"/>
                          <w:b/>
                          <w:i/>
                          <w:color w:val="FF66CC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36FC907" w14:textId="3AD8A0F0" w:rsidR="002D2C91" w:rsidRPr="00B97788" w:rsidRDefault="002D2C91" w:rsidP="00AD2827">
                      <w:pPr>
                        <w:jc w:val="center"/>
                        <w:rPr>
                          <w:rFonts w:ascii="Franklin Gothic Medium" w:hAnsi="Franklin Gothic Medium"/>
                          <w:i/>
                          <w:color w:val="FF66CC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2D00E59" w14:textId="77777777" w:rsidR="002D2C91" w:rsidRDefault="002D2C91" w:rsidP="00AD2827">
                      <w:pPr>
                        <w:jc w:val="center"/>
                        <w:rPr>
                          <w:rFonts w:ascii="Franklin Gothic Medium" w:hAnsi="Franklin Gothic Medium"/>
                          <w:i/>
                          <w:color w:val="FF66CC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45C3497" w14:textId="77777777" w:rsidR="002D2C91" w:rsidRPr="00B97788" w:rsidRDefault="002D2C91" w:rsidP="00AD2827">
                      <w:pPr>
                        <w:jc w:val="center"/>
                        <w:rPr>
                          <w:rFonts w:ascii="Franklin Gothic Medium" w:hAnsi="Franklin Gothic Medium"/>
                          <w:i/>
                          <w:color w:val="FF66CC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8173629" w14:textId="0F46A7E8" w:rsidR="002D2C91" w:rsidRDefault="002D2C91" w:rsidP="00877B62">
                      <w:pPr>
                        <w:jc w:val="center"/>
                        <w:rPr>
                          <w:rFonts w:ascii="Franklin Gothic Medium" w:hAnsi="Franklin Gothic Medium"/>
                          <w:i/>
                          <w:color w:val="0070C0"/>
                          <w:sz w:val="36"/>
                          <w:szCs w:val="36"/>
                        </w:rPr>
                      </w:pPr>
                    </w:p>
                    <w:p w14:paraId="1AAA56AF" w14:textId="13CC3970" w:rsidR="002D2C91" w:rsidRPr="009A3574" w:rsidRDefault="002D2C91" w:rsidP="00877B62">
                      <w:pPr>
                        <w:jc w:val="center"/>
                        <w:rPr>
                          <w:rFonts w:ascii="Franklin Gothic Medium" w:hAnsi="Franklin Gothic Medium"/>
                          <w:i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Medium" w:hAnsi="Franklin Gothic Medium"/>
                          <w:i/>
                          <w:color w:val="0070C0"/>
                          <w:sz w:val="36"/>
                          <w:szCs w:val="36"/>
                        </w:rPr>
                        <w:t>o</w:t>
                      </w:r>
                    </w:p>
                    <w:p w14:paraId="4EFBF015" w14:textId="77777777" w:rsidR="002D2C91" w:rsidRPr="00FF1413" w:rsidRDefault="002D2C91" w:rsidP="00877B62">
                      <w:pPr>
                        <w:jc w:val="center"/>
                        <w:rPr>
                          <w:rFonts w:ascii="Franklin Gothic Medium" w:hAnsi="Franklin Gothic Medium"/>
                          <w:i/>
                          <w:color w:val="0070C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C366E">
        <w:rPr>
          <w:rFonts w:ascii="Cambria" w:hAnsi="Cambria"/>
          <w:b/>
          <w:sz w:val="28"/>
          <w:szCs w:val="28"/>
        </w:rPr>
        <w:t xml:space="preserve">   </w:t>
      </w:r>
    </w:p>
    <w:p w14:paraId="22B0F99B" w14:textId="77777777" w:rsidR="00B20F93" w:rsidRDefault="00B20F93" w:rsidP="00BF79A8">
      <w:pPr>
        <w:rPr>
          <w:rFonts w:ascii="Cambria" w:hAnsi="Cambria"/>
          <w:b/>
          <w:sz w:val="28"/>
          <w:szCs w:val="28"/>
        </w:rPr>
      </w:pPr>
    </w:p>
    <w:p w14:paraId="7B2288AD" w14:textId="14ED7A55" w:rsidR="00B20F93" w:rsidRDefault="00B20F93" w:rsidP="00BF79A8">
      <w:pPr>
        <w:rPr>
          <w:rFonts w:ascii="Cambria" w:hAnsi="Cambria"/>
          <w:b/>
          <w:sz w:val="28"/>
          <w:szCs w:val="28"/>
        </w:rPr>
      </w:pPr>
    </w:p>
    <w:p w14:paraId="626476CC" w14:textId="1FF05678" w:rsidR="00B20F93" w:rsidRDefault="00B20F93" w:rsidP="00BF79A8">
      <w:pPr>
        <w:rPr>
          <w:rFonts w:ascii="Cambria" w:hAnsi="Cambria"/>
          <w:b/>
          <w:sz w:val="28"/>
          <w:szCs w:val="28"/>
        </w:rPr>
      </w:pPr>
    </w:p>
    <w:p w14:paraId="65195B71" w14:textId="634CD639" w:rsidR="00B20F93" w:rsidRDefault="00B20F93" w:rsidP="00BF79A8">
      <w:pPr>
        <w:rPr>
          <w:rFonts w:ascii="Cambria" w:hAnsi="Cambria"/>
          <w:b/>
          <w:sz w:val="28"/>
          <w:szCs w:val="28"/>
        </w:rPr>
      </w:pPr>
    </w:p>
    <w:p w14:paraId="63966026" w14:textId="5E1F6121" w:rsidR="00B20F93" w:rsidRDefault="00B20F93" w:rsidP="00BF79A8">
      <w:pPr>
        <w:rPr>
          <w:rFonts w:ascii="Cambria" w:hAnsi="Cambria"/>
          <w:b/>
          <w:sz w:val="28"/>
          <w:szCs w:val="28"/>
        </w:rPr>
      </w:pPr>
    </w:p>
    <w:p w14:paraId="0786A9D7" w14:textId="73221129" w:rsidR="00B20F93" w:rsidRDefault="00B20F93" w:rsidP="00BF79A8">
      <w:pPr>
        <w:rPr>
          <w:rFonts w:ascii="Cambria" w:hAnsi="Cambri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C2E7D99" wp14:editId="7811976F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2152650" cy="651510"/>
            <wp:effectExtent l="0" t="0" r="0" b="0"/>
            <wp:wrapNone/>
            <wp:docPr id="3" name="Picture 3" descr="Image result for anytime fit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ytime fitne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6CFE5" w14:textId="66046141" w:rsidR="009311B7" w:rsidRPr="00BF79A8" w:rsidRDefault="00B20F93" w:rsidP="00B20F93">
      <w:pPr>
        <w:ind w:left="2880"/>
        <w:rPr>
          <w:b/>
          <w:i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860 Fox Point Plaza</w:t>
      </w:r>
      <w:r w:rsidR="007E7A65" w:rsidRPr="00BC366E">
        <w:rPr>
          <w:rFonts w:ascii="Cambria" w:hAnsi="Cambria"/>
          <w:b/>
          <w:sz w:val="28"/>
          <w:szCs w:val="28"/>
        </w:rPr>
        <w:t xml:space="preserve"> |</w:t>
      </w:r>
      <w:r w:rsidR="0028075C" w:rsidRPr="00BC366E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Neenah</w:t>
      </w:r>
      <w:r w:rsidR="007E7A65" w:rsidRPr="00BC366E">
        <w:rPr>
          <w:rFonts w:ascii="Cambria" w:hAnsi="Cambria"/>
          <w:b/>
          <w:sz w:val="28"/>
          <w:szCs w:val="28"/>
        </w:rPr>
        <w:t xml:space="preserve">, </w:t>
      </w:r>
      <w:r w:rsidR="00BC366E" w:rsidRPr="00BC366E">
        <w:rPr>
          <w:rFonts w:ascii="Cambria" w:hAnsi="Cambria"/>
          <w:b/>
          <w:sz w:val="28"/>
          <w:szCs w:val="28"/>
        </w:rPr>
        <w:t>WI</w:t>
      </w:r>
      <w:r w:rsidR="00BC366E">
        <w:rPr>
          <w:rFonts w:ascii="Cambria" w:hAnsi="Cambria"/>
          <w:b/>
          <w:sz w:val="32"/>
          <w:szCs w:val="32"/>
        </w:rPr>
        <w:br/>
      </w:r>
      <w:r w:rsidR="00BC366E"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  <w:t xml:space="preserve">               </w:t>
      </w:r>
      <w:r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  <w:t xml:space="preserve">        </w:t>
      </w:r>
      <w:hyperlink r:id="rId8" w:history="1">
        <w:r w:rsidRPr="00C44978">
          <w:rPr>
            <w:rStyle w:val="Hyperlink"/>
            <w:rFonts w:ascii="Cambria" w:hAnsi="Cambria"/>
            <w:b/>
            <w:sz w:val="24"/>
            <w:szCs w:val="24"/>
          </w:rPr>
          <w:t>neenahwi@anytimefitness.com</w:t>
        </w:r>
      </w:hyperlink>
      <w:r w:rsidR="001D5A20" w:rsidRPr="00BC366E">
        <w:rPr>
          <w:rFonts w:ascii="Cambria" w:hAnsi="Cambria"/>
          <w:b/>
          <w:sz w:val="24"/>
          <w:szCs w:val="24"/>
        </w:rPr>
        <w:t xml:space="preserve">  I 920.</w:t>
      </w:r>
      <w:r>
        <w:rPr>
          <w:rFonts w:ascii="Cambria" w:hAnsi="Cambria"/>
          <w:b/>
          <w:sz w:val="24"/>
          <w:szCs w:val="24"/>
        </w:rPr>
        <w:t>725.0500</w:t>
      </w:r>
    </w:p>
    <w:sectPr w:rsidR="009311B7" w:rsidRPr="00BF7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66.5pt;height:170.25pt" o:bullet="t">
        <v:imagedata r:id="rId1" o:title="Runningman"/>
      </v:shape>
    </w:pict>
  </w:numPicBullet>
  <w:abstractNum w:abstractNumId="0" w15:restartNumberingAfterBreak="0">
    <w:nsid w:val="051D4D0A"/>
    <w:multiLevelType w:val="hybridMultilevel"/>
    <w:tmpl w:val="5B12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CBC"/>
    <w:multiLevelType w:val="hybridMultilevel"/>
    <w:tmpl w:val="71A8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12A0"/>
    <w:multiLevelType w:val="hybridMultilevel"/>
    <w:tmpl w:val="B1BE58A4"/>
    <w:lvl w:ilvl="0" w:tplc="5B1009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A6E53"/>
    <w:multiLevelType w:val="hybridMultilevel"/>
    <w:tmpl w:val="D0F4E128"/>
    <w:lvl w:ilvl="0" w:tplc="5B1009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24736"/>
    <w:multiLevelType w:val="hybridMultilevel"/>
    <w:tmpl w:val="80361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543D4"/>
    <w:multiLevelType w:val="hybridMultilevel"/>
    <w:tmpl w:val="DF16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45062"/>
    <w:multiLevelType w:val="hybridMultilevel"/>
    <w:tmpl w:val="EA08FCAC"/>
    <w:lvl w:ilvl="0" w:tplc="5B1009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9143C"/>
    <w:multiLevelType w:val="hybridMultilevel"/>
    <w:tmpl w:val="F4D07FFA"/>
    <w:lvl w:ilvl="0" w:tplc="5B1009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100D6"/>
    <w:multiLevelType w:val="hybridMultilevel"/>
    <w:tmpl w:val="718E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11CEE"/>
    <w:multiLevelType w:val="hybridMultilevel"/>
    <w:tmpl w:val="FBAA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23965"/>
    <w:multiLevelType w:val="hybridMultilevel"/>
    <w:tmpl w:val="2FB0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C18E5"/>
    <w:multiLevelType w:val="hybridMultilevel"/>
    <w:tmpl w:val="9E6E6A2A"/>
    <w:lvl w:ilvl="0" w:tplc="5B1009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448D7"/>
    <w:multiLevelType w:val="hybridMultilevel"/>
    <w:tmpl w:val="308E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91798"/>
    <w:multiLevelType w:val="hybridMultilevel"/>
    <w:tmpl w:val="BF166456"/>
    <w:lvl w:ilvl="0" w:tplc="5B100928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58255EB8"/>
    <w:multiLevelType w:val="hybridMultilevel"/>
    <w:tmpl w:val="02D86B4C"/>
    <w:lvl w:ilvl="0" w:tplc="5B1009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03C23"/>
    <w:multiLevelType w:val="hybridMultilevel"/>
    <w:tmpl w:val="839A4F30"/>
    <w:lvl w:ilvl="0" w:tplc="5B1009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755DD"/>
    <w:multiLevelType w:val="hybridMultilevel"/>
    <w:tmpl w:val="7A26A274"/>
    <w:lvl w:ilvl="0" w:tplc="5B1009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4498A"/>
    <w:multiLevelType w:val="hybridMultilevel"/>
    <w:tmpl w:val="FCA8778A"/>
    <w:lvl w:ilvl="0" w:tplc="5B1009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C087E"/>
    <w:multiLevelType w:val="hybridMultilevel"/>
    <w:tmpl w:val="033091DE"/>
    <w:lvl w:ilvl="0" w:tplc="5B1009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742DE"/>
    <w:multiLevelType w:val="hybridMultilevel"/>
    <w:tmpl w:val="DFA43F44"/>
    <w:lvl w:ilvl="0" w:tplc="5B1009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55713"/>
    <w:multiLevelType w:val="hybridMultilevel"/>
    <w:tmpl w:val="90CEAF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8204774"/>
    <w:multiLevelType w:val="hybridMultilevel"/>
    <w:tmpl w:val="D0FE5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62360"/>
    <w:multiLevelType w:val="hybridMultilevel"/>
    <w:tmpl w:val="AF18C2DE"/>
    <w:lvl w:ilvl="0" w:tplc="5B1009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0"/>
  </w:num>
  <w:num w:numId="4">
    <w:abstractNumId w:val="3"/>
  </w:num>
  <w:num w:numId="5">
    <w:abstractNumId w:val="21"/>
  </w:num>
  <w:num w:numId="6">
    <w:abstractNumId w:val="19"/>
  </w:num>
  <w:num w:numId="7">
    <w:abstractNumId w:val="4"/>
  </w:num>
  <w:num w:numId="8">
    <w:abstractNumId w:val="6"/>
  </w:num>
  <w:num w:numId="9">
    <w:abstractNumId w:val="17"/>
  </w:num>
  <w:num w:numId="10">
    <w:abstractNumId w:val="11"/>
  </w:num>
  <w:num w:numId="11">
    <w:abstractNumId w:val="2"/>
  </w:num>
  <w:num w:numId="12">
    <w:abstractNumId w:val="14"/>
  </w:num>
  <w:num w:numId="13">
    <w:abstractNumId w:val="16"/>
  </w:num>
  <w:num w:numId="14">
    <w:abstractNumId w:val="18"/>
  </w:num>
  <w:num w:numId="15">
    <w:abstractNumId w:val="12"/>
  </w:num>
  <w:num w:numId="16">
    <w:abstractNumId w:val="7"/>
  </w:num>
  <w:num w:numId="17">
    <w:abstractNumId w:val="1"/>
  </w:num>
  <w:num w:numId="18">
    <w:abstractNumId w:val="0"/>
  </w:num>
  <w:num w:numId="19">
    <w:abstractNumId w:val="22"/>
  </w:num>
  <w:num w:numId="20">
    <w:abstractNumId w:val="13"/>
  </w:num>
  <w:num w:numId="21">
    <w:abstractNumId w:val="8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60"/>
    <w:rsid w:val="00022116"/>
    <w:rsid w:val="00023B85"/>
    <w:rsid w:val="000A36A3"/>
    <w:rsid w:val="000C227A"/>
    <w:rsid w:val="000E0BA4"/>
    <w:rsid w:val="000E6C96"/>
    <w:rsid w:val="001117AF"/>
    <w:rsid w:val="00163FEB"/>
    <w:rsid w:val="001715F4"/>
    <w:rsid w:val="001B7C02"/>
    <w:rsid w:val="001D5A20"/>
    <w:rsid w:val="0027687C"/>
    <w:rsid w:val="0028075C"/>
    <w:rsid w:val="00285BC3"/>
    <w:rsid w:val="002A1A6A"/>
    <w:rsid w:val="002B1A9E"/>
    <w:rsid w:val="002B6D48"/>
    <w:rsid w:val="002C4FC3"/>
    <w:rsid w:val="002C76A0"/>
    <w:rsid w:val="002D2C91"/>
    <w:rsid w:val="00321F24"/>
    <w:rsid w:val="0034522D"/>
    <w:rsid w:val="003520AD"/>
    <w:rsid w:val="003931A2"/>
    <w:rsid w:val="003D1082"/>
    <w:rsid w:val="003E1573"/>
    <w:rsid w:val="003E2F21"/>
    <w:rsid w:val="00424E13"/>
    <w:rsid w:val="004728D0"/>
    <w:rsid w:val="004A4190"/>
    <w:rsid w:val="004B37A1"/>
    <w:rsid w:val="004B3F55"/>
    <w:rsid w:val="005057F4"/>
    <w:rsid w:val="005123F8"/>
    <w:rsid w:val="00536300"/>
    <w:rsid w:val="00561E09"/>
    <w:rsid w:val="0057349C"/>
    <w:rsid w:val="005A0BD1"/>
    <w:rsid w:val="006133BF"/>
    <w:rsid w:val="006303C1"/>
    <w:rsid w:val="0063754C"/>
    <w:rsid w:val="0068136F"/>
    <w:rsid w:val="00681B7E"/>
    <w:rsid w:val="00682A68"/>
    <w:rsid w:val="006861BF"/>
    <w:rsid w:val="006C6603"/>
    <w:rsid w:val="006D266E"/>
    <w:rsid w:val="006D392B"/>
    <w:rsid w:val="006F5E3D"/>
    <w:rsid w:val="0071480F"/>
    <w:rsid w:val="00770A05"/>
    <w:rsid w:val="007D244B"/>
    <w:rsid w:val="007D3E94"/>
    <w:rsid w:val="007E2160"/>
    <w:rsid w:val="007E7A65"/>
    <w:rsid w:val="00814C7B"/>
    <w:rsid w:val="008217D2"/>
    <w:rsid w:val="00877B62"/>
    <w:rsid w:val="00903AD6"/>
    <w:rsid w:val="009311B7"/>
    <w:rsid w:val="009A0CCE"/>
    <w:rsid w:val="009A3574"/>
    <w:rsid w:val="009C2C1D"/>
    <w:rsid w:val="00A20894"/>
    <w:rsid w:val="00A2660E"/>
    <w:rsid w:val="00A43B5F"/>
    <w:rsid w:val="00A57516"/>
    <w:rsid w:val="00A63BF2"/>
    <w:rsid w:val="00A86E25"/>
    <w:rsid w:val="00A95288"/>
    <w:rsid w:val="00AD2827"/>
    <w:rsid w:val="00AD73A4"/>
    <w:rsid w:val="00B01B42"/>
    <w:rsid w:val="00B20F93"/>
    <w:rsid w:val="00B259A5"/>
    <w:rsid w:val="00B97788"/>
    <w:rsid w:val="00BA2880"/>
    <w:rsid w:val="00BC366E"/>
    <w:rsid w:val="00BD26E3"/>
    <w:rsid w:val="00BD68D8"/>
    <w:rsid w:val="00BF79A8"/>
    <w:rsid w:val="00C32CCB"/>
    <w:rsid w:val="00CD6029"/>
    <w:rsid w:val="00D10827"/>
    <w:rsid w:val="00D27E0B"/>
    <w:rsid w:val="00D92809"/>
    <w:rsid w:val="00D96311"/>
    <w:rsid w:val="00DA31A0"/>
    <w:rsid w:val="00DC1D16"/>
    <w:rsid w:val="00DC4B3D"/>
    <w:rsid w:val="00DF2CA0"/>
    <w:rsid w:val="00E011F8"/>
    <w:rsid w:val="00E019AB"/>
    <w:rsid w:val="00E337A8"/>
    <w:rsid w:val="00E467A2"/>
    <w:rsid w:val="00E6219A"/>
    <w:rsid w:val="00E67D78"/>
    <w:rsid w:val="00E8190C"/>
    <w:rsid w:val="00EA55BA"/>
    <w:rsid w:val="00F55A24"/>
    <w:rsid w:val="00F876CC"/>
    <w:rsid w:val="00FC1F79"/>
    <w:rsid w:val="00FC78BB"/>
    <w:rsid w:val="00FE2639"/>
    <w:rsid w:val="00FF1413"/>
    <w:rsid w:val="00FF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B521F"/>
  <w15:chartTrackingRefBased/>
  <w15:docId w15:val="{9947AD9D-F0E3-48C6-B9EE-73E3479C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6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6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6C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enahwi@anytimefitne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Anytime Fitness</dc:creator>
  <cp:keywords/>
  <dc:description/>
  <cp:lastModifiedBy>neenah-PC</cp:lastModifiedBy>
  <cp:revision>2</cp:revision>
  <cp:lastPrinted>2018-11-28T20:07:00Z</cp:lastPrinted>
  <dcterms:created xsi:type="dcterms:W3CDTF">2018-12-12T21:31:00Z</dcterms:created>
  <dcterms:modified xsi:type="dcterms:W3CDTF">2018-12-12T21:31:00Z</dcterms:modified>
</cp:coreProperties>
</file>